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DB108" w14:textId="7E09138D" w:rsidR="00B74065" w:rsidRDefault="00B74065" w:rsidP="00B74065">
      <w:pPr>
        <w:pStyle w:val="KeinLeerraum"/>
      </w:pPr>
      <w:r w:rsidRPr="00B74065">
        <w:rPr>
          <w:b/>
          <w:bCs/>
        </w:rPr>
        <w:t>Aufgaben 9b D/Her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29.03.2020</w:t>
      </w:r>
    </w:p>
    <w:p w14:paraId="57B02C99" w14:textId="77777777" w:rsidR="00B74065" w:rsidRDefault="00B74065" w:rsidP="00B74065">
      <w:pPr>
        <w:pStyle w:val="KeinLeerraum"/>
      </w:pPr>
    </w:p>
    <w:p w14:paraId="0474D7E9" w14:textId="29E6B382" w:rsidR="00B74065" w:rsidRDefault="00B74065" w:rsidP="00B74065">
      <w:pPr>
        <w:pStyle w:val="KeinLeerraum"/>
      </w:pPr>
      <w:proofErr w:type="gramStart"/>
      <w:r>
        <w:t>Hallo</w:t>
      </w:r>
      <w:proofErr w:type="gramEnd"/>
      <w:r>
        <w:t xml:space="preserve"> liebe 9b, </w:t>
      </w:r>
    </w:p>
    <w:p w14:paraId="128153AD" w14:textId="77777777" w:rsidR="00B74065" w:rsidRDefault="00B74065" w:rsidP="00B74065">
      <w:pPr>
        <w:pStyle w:val="KeinLeerraum"/>
      </w:pPr>
    </w:p>
    <w:p w14:paraId="3EFDF40E" w14:textId="368B674C" w:rsidR="00B74065" w:rsidRDefault="00B74065" w:rsidP="00B74065">
      <w:pPr>
        <w:pStyle w:val="KeinLeerraum"/>
      </w:pPr>
      <w:r>
        <w:t>da bin ich wieder, glücklicherweise weiterhin gesund und munter. Wie geht es euch?</w:t>
      </w:r>
    </w:p>
    <w:p w14:paraId="1D06A47B" w14:textId="69BF86F9" w:rsidR="00B74065" w:rsidRDefault="00B74065" w:rsidP="00B74065">
      <w:pPr>
        <w:pStyle w:val="KeinLeerraum"/>
      </w:pPr>
      <w:r>
        <w:t xml:space="preserve">Ich hätte da noch </w:t>
      </w:r>
      <w:r w:rsidR="008C226A">
        <w:t>etwas</w:t>
      </w:r>
      <w:r>
        <w:t xml:space="preserve"> für euch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8386CB6" w14:textId="77777777" w:rsidR="00B74065" w:rsidRDefault="00B74065" w:rsidP="00B74065">
      <w:pPr>
        <w:pStyle w:val="KeinLeerraum"/>
      </w:pPr>
    </w:p>
    <w:p w14:paraId="4B4B2FFD" w14:textId="137BB512" w:rsidR="00B74065" w:rsidRPr="008C226A" w:rsidRDefault="008C226A" w:rsidP="00B74065">
      <w:pPr>
        <w:pStyle w:val="KeinLeerraum"/>
        <w:rPr>
          <w:b/>
          <w:bCs/>
        </w:rPr>
      </w:pPr>
      <w:r>
        <w:rPr>
          <w:b/>
          <w:bCs/>
        </w:rPr>
        <w:t>Links</w:t>
      </w:r>
    </w:p>
    <w:p w14:paraId="4A2E1C44" w14:textId="77777777" w:rsidR="008C226A" w:rsidRDefault="008C226A" w:rsidP="00B74065">
      <w:pPr>
        <w:pStyle w:val="KeinLeerraum"/>
      </w:pPr>
    </w:p>
    <w:p w14:paraId="37558944" w14:textId="0F2CD5B6" w:rsidR="00B74065" w:rsidRDefault="00B74065" w:rsidP="00B74065">
      <w:pPr>
        <w:pStyle w:val="KeinLeerraum"/>
      </w:pPr>
      <w:r>
        <w:t xml:space="preserve">Zu den Aufgaben der letzten Woche gibt es einen </w:t>
      </w:r>
      <w:r w:rsidR="00EB6A55">
        <w:t xml:space="preserve">Link zu </w:t>
      </w:r>
      <w:proofErr w:type="spellStart"/>
      <w:r w:rsidR="00EB6A55">
        <w:t>youtube</w:t>
      </w:r>
      <w:proofErr w:type="spellEnd"/>
      <w:r w:rsidR="00EB6A55">
        <w:t xml:space="preserve">. Dort </w:t>
      </w:r>
      <w:r w:rsidR="00982C2D">
        <w:t>gibt es</w:t>
      </w:r>
      <w:r w:rsidR="00EB6A55">
        <w:t xml:space="preserve"> nochmal Erklärungen zum Textvergleich:</w:t>
      </w:r>
    </w:p>
    <w:p w14:paraId="1D9994EF" w14:textId="77777777" w:rsidR="00982C2D" w:rsidRDefault="00982C2D" w:rsidP="00B74065">
      <w:pPr>
        <w:pStyle w:val="KeinLeerraum"/>
      </w:pPr>
    </w:p>
    <w:p w14:paraId="11BFCD78" w14:textId="77777777" w:rsidR="00982C2D" w:rsidRDefault="00982C2D" w:rsidP="00982C2D">
      <w:hyperlink r:id="rId5" w:history="1">
        <w:r w:rsidRPr="00B61C73">
          <w:rPr>
            <w:rStyle w:val="Hyperlink"/>
          </w:rPr>
          <w:t>https://www.bing.com/videos/search?q=youtube+textvergleich+schreiben&amp;ru=%2fvideos%2fsearch%3fq%3dyoutube%2520textvergleich%2520schreiben%26qs%3dn%26sp%3d-1%26pq%3dyoutube%2520textvergleich%2520schreiben%26sc%3d0-31%26sk%3d%26cvid%3d69A0E41385C94FAEB419953F028B9D70%26FORM%3dVDVVXX&amp;view=detail&amp;mid=E63EFC62B898C9E109B2E63EFC62B898C9E109B2&amp;rvsmid=0DBEDD4BB684C8A7BA6D0DBEDD4BB684C8A7BA6D&amp;FORM=VDRVRV</w:t>
        </w:r>
      </w:hyperlink>
    </w:p>
    <w:p w14:paraId="063A25FA" w14:textId="77777777" w:rsidR="00982C2D" w:rsidRDefault="00982C2D" w:rsidP="00982C2D"/>
    <w:p w14:paraId="7FCF8FD4" w14:textId="77777777" w:rsidR="00982C2D" w:rsidRDefault="00982C2D" w:rsidP="00982C2D">
      <w:hyperlink r:id="rId6" w:history="1">
        <w:r w:rsidRPr="00B61C73">
          <w:rPr>
            <w:rStyle w:val="Hyperlink"/>
          </w:rPr>
          <w:t>https://www.bing.com/videos/search?q=youtube+textvergleich+schreiben&amp;ru=%2fvideos%2fsearch%3fq%3dyoutube%2520textvergleich%2520schreiben%26qs%3dn%26sp%3d-1%26pq%3dyoutube%2520textvergleich%2520schreiben%26sc%3d0-31%26sk%3d%26cvid%3d69A0E41385C94FAEB419953F028B9D70%26FORM%3dVDVVXX&amp;view=detail&amp;mid=0DBEDD4BB684C8A7BA6D0DBEDD4BB684C8A7BA6D&amp;&amp;FORM=VDRVRV</w:t>
        </w:r>
      </w:hyperlink>
    </w:p>
    <w:p w14:paraId="658A451D" w14:textId="0BDE358E" w:rsidR="00B74065" w:rsidRDefault="00B74065" w:rsidP="00B74065">
      <w:pPr>
        <w:pStyle w:val="KeinLeerraum"/>
      </w:pPr>
    </w:p>
    <w:p w14:paraId="66B93D09" w14:textId="6277DA25" w:rsidR="008C226A" w:rsidRDefault="008C226A" w:rsidP="00B74065">
      <w:pPr>
        <w:pStyle w:val="KeinLeerraum"/>
        <w:rPr>
          <w:b/>
          <w:bCs/>
        </w:rPr>
      </w:pPr>
      <w:r>
        <w:rPr>
          <w:b/>
          <w:bCs/>
        </w:rPr>
        <w:t>Beratung</w:t>
      </w:r>
    </w:p>
    <w:p w14:paraId="2AF896C2" w14:textId="77777777" w:rsidR="008C226A" w:rsidRPr="008C226A" w:rsidRDefault="008C226A" w:rsidP="00B74065">
      <w:pPr>
        <w:pStyle w:val="KeinLeerraum"/>
        <w:rPr>
          <w:b/>
          <w:bCs/>
        </w:rPr>
      </w:pPr>
    </w:p>
    <w:p w14:paraId="36F3CA1F" w14:textId="4A9C342B" w:rsidR="00B74065" w:rsidRDefault="00B74065" w:rsidP="00B74065">
      <w:pPr>
        <w:pStyle w:val="KeinLeerraum"/>
      </w:pPr>
      <w:bookmarkStart w:id="0" w:name="_Hlk36391721"/>
      <w:r>
        <w:t>In Zeiten von Corona und ohne Schule ist alles anders, das haben wir wohl alle gemerkt.</w:t>
      </w:r>
    </w:p>
    <w:p w14:paraId="419DCE38" w14:textId="77777777" w:rsidR="00B74065" w:rsidRDefault="00B74065" w:rsidP="00B74065">
      <w:pPr>
        <w:pStyle w:val="KeinLeerraum"/>
      </w:pPr>
      <w:r>
        <w:t>Ich hoffe, es geht euch trotzdem gut! Solltet ihr aber Sorgen haben, könnt ihr euch auch bei uns Lehrern/innen melden oder bei</w:t>
      </w:r>
    </w:p>
    <w:p w14:paraId="5DFD14B5" w14:textId="77777777" w:rsidR="00B74065" w:rsidRDefault="00B74065" w:rsidP="00B74065">
      <w:pPr>
        <w:pStyle w:val="KeinLeerraum"/>
      </w:pPr>
    </w:p>
    <w:p w14:paraId="51103FD7" w14:textId="77777777" w:rsidR="00B74065" w:rsidRDefault="00B74065" w:rsidP="00B74065">
      <w:pPr>
        <w:pStyle w:val="KeinLeerraum"/>
      </w:pPr>
      <w:r>
        <w:t xml:space="preserve">Frau Majewski </w:t>
      </w:r>
    </w:p>
    <w:p w14:paraId="776DFE02" w14:textId="77777777" w:rsidR="00B74065" w:rsidRDefault="00B74065" w:rsidP="00B74065">
      <w:pPr>
        <w:pStyle w:val="KeinLeerraum"/>
      </w:pPr>
      <w:hyperlink r:id="rId7" w:history="1">
        <w:r w:rsidRPr="00B61C73">
          <w:rPr>
            <w:rStyle w:val="Hyperlink"/>
          </w:rPr>
          <w:t>marion.majewski@realschule-geilenkirchen.de</w:t>
        </w:r>
      </w:hyperlink>
    </w:p>
    <w:p w14:paraId="51B689F0" w14:textId="77777777" w:rsidR="00B74065" w:rsidRDefault="00B74065" w:rsidP="00B74065">
      <w:pPr>
        <w:pStyle w:val="KeinLeerraum"/>
      </w:pPr>
    </w:p>
    <w:p w14:paraId="62D695BA" w14:textId="77777777" w:rsidR="00B74065" w:rsidRDefault="00B74065" w:rsidP="00B74065">
      <w:pPr>
        <w:pStyle w:val="KeinLeerraum"/>
      </w:pPr>
      <w:r>
        <w:t xml:space="preserve">oder beim schulpsychologischen Dienst </w:t>
      </w:r>
    </w:p>
    <w:p w14:paraId="5D3ADCBB" w14:textId="77777777" w:rsidR="00B74065" w:rsidRDefault="00B74065" w:rsidP="00B74065">
      <w:pPr>
        <w:pStyle w:val="KeinLeerraum"/>
      </w:pPr>
      <w:hyperlink r:id="rId8" w:history="1">
        <w:r w:rsidRPr="00B61C73">
          <w:rPr>
            <w:rStyle w:val="Hyperlink"/>
          </w:rPr>
          <w:t>susanne.brockhoven@kreis-heinsberg.de</w:t>
        </w:r>
      </w:hyperlink>
    </w:p>
    <w:p w14:paraId="3632DBCF" w14:textId="77777777" w:rsidR="00B74065" w:rsidRPr="00856195" w:rsidRDefault="00B74065" w:rsidP="00B74065">
      <w:pPr>
        <w:pStyle w:val="KeinLeerraum"/>
      </w:pPr>
      <w:hyperlink r:id="rId9" w:history="1">
        <w:r w:rsidRPr="00856195">
          <w:rPr>
            <w:rStyle w:val="Hyperlink"/>
          </w:rPr>
          <w:t>https://beratung.kreis-heinsberg.de</w:t>
        </w:r>
      </w:hyperlink>
    </w:p>
    <w:p w14:paraId="582760ED" w14:textId="77777777" w:rsidR="00B74065" w:rsidRPr="00644689" w:rsidRDefault="00B74065" w:rsidP="00B74065">
      <w:pPr>
        <w:pStyle w:val="KeinLeerraum"/>
      </w:pPr>
      <w:r w:rsidRPr="00644689">
        <w:t xml:space="preserve">oder telefonisch 02452/134045 (Sekretariat) </w:t>
      </w:r>
    </w:p>
    <w:p w14:paraId="79BE3DEF" w14:textId="77777777" w:rsidR="00B74065" w:rsidRDefault="00B74065" w:rsidP="00B74065">
      <w:pPr>
        <w:pStyle w:val="KeinLeerraum"/>
      </w:pPr>
    </w:p>
    <w:p w14:paraId="125AF1DD" w14:textId="05902D46" w:rsidR="00B74065" w:rsidRDefault="00B74065" w:rsidP="00B74065">
      <w:pPr>
        <w:pStyle w:val="KeinLeerraum"/>
      </w:pPr>
      <w:r>
        <w:t xml:space="preserve">Die </w:t>
      </w:r>
      <w:r w:rsidRPr="00856195">
        <w:rPr>
          <w:u w:val="single"/>
        </w:rPr>
        <w:t>Beratung</w:t>
      </w:r>
      <w:r>
        <w:t xml:space="preserve"> ist vertraulich, neutral und kostenfrei.</w:t>
      </w:r>
    </w:p>
    <w:p w14:paraId="0725881C" w14:textId="62620C3F" w:rsidR="00BE794E" w:rsidRDefault="00BE794E" w:rsidP="00B74065">
      <w:pPr>
        <w:pStyle w:val="KeinLeerraum"/>
      </w:pPr>
    </w:p>
    <w:p w14:paraId="667CBB07" w14:textId="59846032" w:rsidR="00BE794E" w:rsidRPr="008C226A" w:rsidRDefault="008C226A" w:rsidP="00B74065">
      <w:pPr>
        <w:pStyle w:val="KeinLeerraum"/>
        <w:rPr>
          <w:b/>
          <w:bCs/>
        </w:rPr>
      </w:pPr>
      <w:r>
        <w:rPr>
          <w:b/>
          <w:bCs/>
        </w:rPr>
        <w:t>Aufgaben</w:t>
      </w:r>
    </w:p>
    <w:p w14:paraId="1BB13F8D" w14:textId="0174D1A2" w:rsidR="00BE794E" w:rsidRDefault="00BE794E" w:rsidP="00B74065">
      <w:pPr>
        <w:pStyle w:val="KeinLeerraum"/>
      </w:pPr>
      <w:r>
        <w:t>Und dann gibt es natürlich neue Aufgaben für euch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99AE8BF" w14:textId="71F00F56" w:rsidR="00BE794E" w:rsidRDefault="00BE794E" w:rsidP="00B74065">
      <w:pPr>
        <w:pStyle w:val="KeinLeerraum"/>
      </w:pPr>
    </w:p>
    <w:p w14:paraId="2189546C" w14:textId="0D6C5251" w:rsidR="00BE794E" w:rsidRDefault="00BE794E" w:rsidP="008C226A">
      <w:pPr>
        <w:pStyle w:val="KeinLeerraum"/>
        <w:numPr>
          <w:ilvl w:val="0"/>
          <w:numId w:val="4"/>
        </w:numPr>
      </w:pPr>
      <w:r>
        <w:lastRenderedPageBreak/>
        <w:t>Arbeitsheft S. 103-105</w:t>
      </w:r>
    </w:p>
    <w:p w14:paraId="0F9EB8CF" w14:textId="2E5EFB00" w:rsidR="00BE794E" w:rsidRDefault="00BE794E" w:rsidP="00B74065">
      <w:pPr>
        <w:pStyle w:val="KeinLeerraum"/>
      </w:pPr>
    </w:p>
    <w:p w14:paraId="0CCFEE05" w14:textId="466B3B60" w:rsidR="00BE794E" w:rsidRDefault="00BE794E" w:rsidP="008C226A">
      <w:pPr>
        <w:pStyle w:val="KeinLeerraum"/>
        <w:numPr>
          <w:ilvl w:val="0"/>
          <w:numId w:val="4"/>
        </w:numPr>
      </w:pPr>
      <w:r>
        <w:t xml:space="preserve">Arbeitsheft S. 98-102 </w:t>
      </w:r>
    </w:p>
    <w:p w14:paraId="787BDFBC" w14:textId="77777777" w:rsidR="008C226A" w:rsidRDefault="008C226A" w:rsidP="008C226A">
      <w:pPr>
        <w:pStyle w:val="Listenabsatz"/>
      </w:pPr>
    </w:p>
    <w:p w14:paraId="1AD1AA38" w14:textId="77777777" w:rsidR="008C226A" w:rsidRDefault="008C226A" w:rsidP="008C226A">
      <w:pPr>
        <w:pStyle w:val="KeinLeerraum"/>
        <w:numPr>
          <w:ilvl w:val="0"/>
          <w:numId w:val="4"/>
        </w:numPr>
      </w:pPr>
    </w:p>
    <w:p w14:paraId="368BFEEF" w14:textId="7C9EB169" w:rsidR="00BE794E" w:rsidRDefault="00BE794E" w:rsidP="00B74065">
      <w:pPr>
        <w:pStyle w:val="KeinLeerraum"/>
      </w:pPr>
      <w:r>
        <w:t xml:space="preserve">Die Schülerinnen und Schüler </w:t>
      </w:r>
      <w:r w:rsidR="008C226A">
        <w:t>aus</w:t>
      </w:r>
      <w:r>
        <w:t xml:space="preserve"> </w:t>
      </w:r>
      <w:r w:rsidRPr="008C226A">
        <w:rPr>
          <w:b/>
          <w:bCs/>
        </w:rPr>
        <w:t>§132</w:t>
      </w:r>
      <w:r>
        <w:t xml:space="preserve"> oder </w:t>
      </w:r>
      <w:r w:rsidRPr="008C226A">
        <w:rPr>
          <w:b/>
          <w:bCs/>
        </w:rPr>
        <w:t>Le</w:t>
      </w:r>
      <w:r>
        <w:t xml:space="preserve"> lesen bitte alle Aufgaben. Wenn es nicht </w:t>
      </w:r>
      <w:proofErr w:type="gramStart"/>
      <w:r>
        <w:t>klappt</w:t>
      </w:r>
      <w:proofErr w:type="gramEnd"/>
      <w:r>
        <w:t xml:space="preserve">, macht ihr bitte die Aufgaben mit einem </w:t>
      </w:r>
      <w:r>
        <w:sym w:font="Webdings" w:char="F03D"/>
      </w:r>
    </w:p>
    <w:p w14:paraId="6DAC030D" w14:textId="78F69C45" w:rsidR="00BE794E" w:rsidRDefault="00BE794E" w:rsidP="00B74065">
      <w:pPr>
        <w:pStyle w:val="KeinLeerraum"/>
      </w:pPr>
    </w:p>
    <w:p w14:paraId="55B9987A" w14:textId="4C1B6F70" w:rsidR="000173F7" w:rsidRDefault="000173F7" w:rsidP="004F015F">
      <w:pPr>
        <w:pStyle w:val="KeinLeerraum"/>
      </w:pPr>
      <w:bookmarkStart w:id="1" w:name="_GoBack"/>
      <w:bookmarkEnd w:id="0"/>
      <w:bookmarkEnd w:id="1"/>
    </w:p>
    <w:p w14:paraId="538F03D6" w14:textId="4874B6C9" w:rsidR="000173F7" w:rsidRDefault="000173F7" w:rsidP="004F015F">
      <w:pPr>
        <w:pStyle w:val="KeinLeerraum"/>
      </w:pPr>
      <w:r>
        <w:t xml:space="preserve">Ganz liebe Grüße </w:t>
      </w:r>
      <w:r w:rsidRPr="000173F7">
        <w:rPr>
          <w:color w:val="C00000"/>
          <w:sz w:val="36"/>
          <w:szCs w:val="36"/>
        </w:rPr>
        <w:sym w:font="Wingdings" w:char="F07B"/>
      </w:r>
    </w:p>
    <w:p w14:paraId="2ACDF4F9" w14:textId="3A3BB1F9" w:rsidR="000173F7" w:rsidRDefault="000173F7" w:rsidP="004F015F">
      <w:pPr>
        <w:pStyle w:val="KeinLeerraum"/>
      </w:pPr>
    </w:p>
    <w:p w14:paraId="1F277C2B" w14:textId="2C3837BB" w:rsidR="000173F7" w:rsidRDefault="000173F7" w:rsidP="004F015F">
      <w:pPr>
        <w:pStyle w:val="KeinLeerraum"/>
      </w:pPr>
      <w:r>
        <w:t>B. Herpertz</w:t>
      </w:r>
    </w:p>
    <w:sectPr w:rsidR="00017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5577"/>
    <w:multiLevelType w:val="hybridMultilevel"/>
    <w:tmpl w:val="1D767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86657"/>
    <w:multiLevelType w:val="hybridMultilevel"/>
    <w:tmpl w:val="D598C7EA"/>
    <w:lvl w:ilvl="0" w:tplc="C46297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15901"/>
    <w:multiLevelType w:val="hybridMultilevel"/>
    <w:tmpl w:val="91BA38DC"/>
    <w:lvl w:ilvl="0" w:tplc="C46297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761B2"/>
    <w:multiLevelType w:val="hybridMultilevel"/>
    <w:tmpl w:val="793ED700"/>
    <w:lvl w:ilvl="0" w:tplc="C46297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7D"/>
    <w:rsid w:val="000173F7"/>
    <w:rsid w:val="003444B1"/>
    <w:rsid w:val="004F015F"/>
    <w:rsid w:val="00651E87"/>
    <w:rsid w:val="00844903"/>
    <w:rsid w:val="008C226A"/>
    <w:rsid w:val="00982C2D"/>
    <w:rsid w:val="00994E7D"/>
    <w:rsid w:val="00B74065"/>
    <w:rsid w:val="00BE794E"/>
    <w:rsid w:val="00C3533B"/>
    <w:rsid w:val="00E03E08"/>
    <w:rsid w:val="00E97057"/>
    <w:rsid w:val="00EB6A55"/>
    <w:rsid w:val="00F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CE7A"/>
  <w15:chartTrackingRefBased/>
  <w15:docId w15:val="{86D61625-D69F-438B-BC7D-9722627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44B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53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33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F015F"/>
    <w:pPr>
      <w:ind w:left="720"/>
      <w:contextualSpacing/>
    </w:pPr>
  </w:style>
  <w:style w:type="paragraph" w:styleId="KeinLeerraum">
    <w:name w:val="No Spacing"/>
    <w:uiPriority w:val="1"/>
    <w:qFormat/>
    <w:rsid w:val="004F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brockhoven@kreis-heinsbe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on.majewski@realschule-geilenkir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youtube+textvergleich+schreiben&amp;ru=%2fvideos%2fsearch%3fq%3dyoutube%2520textvergleich%2520schreiben%26qs%3dn%26sp%3d-1%26pq%3dyoutube%2520textvergleich%2520schreiben%26sc%3d0-31%26sk%3d%26cvid%3d69A0E41385C94FAEB419953F028B9D70%26FORM%3dVDVVXX&amp;view=detail&amp;mid=0DBEDD4BB684C8A7BA6D0DBEDD4BB684C8A7BA6D&amp;&amp;FORM=VDRVR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ng.com/videos/search?q=youtube+textvergleich+schreiben&amp;ru=%2fvideos%2fsearch%3fq%3dyoutube%2520textvergleich%2520schreiben%26qs%3dn%26sp%3d-1%26pq%3dyoutube%2520textvergleich%2520schreiben%26sc%3d0-31%26sk%3d%26cvid%3d69A0E41385C94FAEB419953F028B9D70%26FORM%3dVDVVXX&amp;view=detail&amp;mid=E63EFC62B898C9E109B2E63EFC62B898C9E109B2&amp;rvsmid=0DBEDD4BB684C8A7BA6D0DBEDD4BB684C8A7BA6D&amp;FORM=VDRVR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ratung.kreis-heins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Heinrichs</dc:creator>
  <cp:keywords/>
  <dc:description/>
  <cp:lastModifiedBy>Josef Heinrichs</cp:lastModifiedBy>
  <cp:revision>3</cp:revision>
  <dcterms:created xsi:type="dcterms:W3CDTF">2020-03-29T12:40:00Z</dcterms:created>
  <dcterms:modified xsi:type="dcterms:W3CDTF">2020-03-29T14:47:00Z</dcterms:modified>
</cp:coreProperties>
</file>