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24" w:rsidRDefault="00AB5A24">
      <w:r>
        <w:t xml:space="preserve">Liebe Schüler*innen, </w:t>
      </w:r>
    </w:p>
    <w:p w:rsidR="00AB5A24" w:rsidRDefault="00AB5A24" w:rsidP="00833CDB">
      <w:pPr>
        <w:jc w:val="center"/>
      </w:pPr>
    </w:p>
    <w:p w:rsidR="001B5086" w:rsidRDefault="001B5086">
      <w:proofErr w:type="gramStart"/>
      <w:r>
        <w:t>ich</w:t>
      </w:r>
      <w:proofErr w:type="gramEnd"/>
      <w:r>
        <w:t xml:space="preserve"> hoffe, es geht euch allen gut.</w:t>
      </w:r>
    </w:p>
    <w:p w:rsidR="001B5086" w:rsidRDefault="001B5086" w:rsidP="001B5086">
      <w:r>
        <w:t xml:space="preserve">Für diese Woche habe ich zwei </w:t>
      </w:r>
      <w:proofErr w:type="spellStart"/>
      <w:r>
        <w:t>Erklärvideos</w:t>
      </w:r>
      <w:proofErr w:type="spellEnd"/>
      <w:r>
        <w:t xml:space="preserve"> von Mirko </w:t>
      </w:r>
      <w:proofErr w:type="spellStart"/>
      <w:r>
        <w:t>Drotschmann</w:t>
      </w:r>
      <w:proofErr w:type="spellEnd"/>
      <w:r>
        <w:t xml:space="preserve"> </w:t>
      </w:r>
      <w:r w:rsidR="009152AE">
        <w:t>(</w:t>
      </w:r>
      <w:proofErr w:type="spellStart"/>
      <w:r w:rsidR="009152AE">
        <w:t>MrWissenToGo</w:t>
      </w:r>
      <w:proofErr w:type="spellEnd"/>
      <w:r w:rsidR="009152AE">
        <w:t xml:space="preserve">) </w:t>
      </w:r>
      <w:bookmarkStart w:id="0" w:name="_GoBack"/>
      <w:bookmarkEnd w:id="0"/>
      <w:r>
        <w:t xml:space="preserve">für euch ausgesucht. Ihr müsst dazu nichts aufschreiben. </w:t>
      </w:r>
    </w:p>
    <w:p w:rsidR="009152AE" w:rsidRDefault="009152AE" w:rsidP="001B5086"/>
    <w:p w:rsidR="001B5086" w:rsidRDefault="009152AE" w:rsidP="001B5086">
      <w:r>
        <w:t xml:space="preserve">Thema 1: </w:t>
      </w:r>
      <w:r w:rsidR="001B5086">
        <w:t>Gründung der Bundesrepublik Deutschland</w:t>
      </w:r>
      <w:r>
        <w:t xml:space="preserve"> (13 Minuten)</w:t>
      </w:r>
    </w:p>
    <w:p w:rsidR="001B5086" w:rsidRDefault="001B5086">
      <w:hyperlink r:id="rId4" w:history="1">
        <w:r w:rsidRPr="00677E61">
          <w:rPr>
            <w:rStyle w:val="Hyperlink"/>
          </w:rPr>
          <w:t>https://www.youtube.com/watch?v=3AqefdDzAAM</w:t>
        </w:r>
      </w:hyperlink>
    </w:p>
    <w:p w:rsidR="009152AE" w:rsidRDefault="009152AE"/>
    <w:p w:rsidR="009152AE" w:rsidRDefault="009152AE">
      <w:r>
        <w:t>Thema 2: Gründung der Deutschen Demokratischen Republik (14 Minuten)</w:t>
      </w:r>
    </w:p>
    <w:p w:rsidR="001B5086" w:rsidRDefault="009152AE">
      <w:hyperlink r:id="rId5" w:history="1">
        <w:r w:rsidRPr="00677E61">
          <w:rPr>
            <w:rStyle w:val="Hyperlink"/>
          </w:rPr>
          <w:t>https://www.youtube.com/watch?v=OQilRzj8oH0</w:t>
        </w:r>
      </w:hyperlink>
    </w:p>
    <w:p w:rsidR="009152AE" w:rsidRDefault="009152AE" w:rsidP="009152AE"/>
    <w:p w:rsidR="009152AE" w:rsidRDefault="009152AE" w:rsidP="009152AE"/>
    <w:p w:rsidR="009152AE" w:rsidRDefault="009152AE" w:rsidP="009152AE">
      <w:r>
        <w:t>Freiwillig: Bei Interesse zur</w:t>
      </w:r>
      <w:r>
        <w:t xml:space="preserve"> Wiederholung und Vertiefung des Themas: Deutschland nach dem 2. Weltkrieg</w:t>
      </w:r>
    </w:p>
    <w:p w:rsidR="009152AE" w:rsidRDefault="009152AE" w:rsidP="009152AE">
      <w:hyperlink r:id="rId6" w:history="1">
        <w:r w:rsidRPr="00677E61">
          <w:rPr>
            <w:rStyle w:val="Hyperlink"/>
          </w:rPr>
          <w:t>https://www.youtube.com/watch?v=j1jvG7MfTog</w:t>
        </w:r>
      </w:hyperlink>
    </w:p>
    <w:p w:rsidR="009152AE" w:rsidRDefault="009152AE"/>
    <w:p w:rsidR="001B5086" w:rsidRDefault="001B5086" w:rsidP="001B5086">
      <w:r>
        <w:t>Die Videos sind richtig gut gemacht und absolut kurzweilig. Viele seiner Videos zu anderen geschichtlichen Themen sind sogar noch kürzer. Ihr dürft euch gerne weiterklicken.</w:t>
      </w:r>
    </w:p>
    <w:p w:rsidR="009152AE" w:rsidRDefault="009152AE" w:rsidP="001B5086"/>
    <w:p w:rsidR="009152AE" w:rsidRDefault="009152AE" w:rsidP="001B5086">
      <w:r>
        <w:t>Bleibt gesund!</w:t>
      </w:r>
    </w:p>
    <w:p w:rsidR="009152AE" w:rsidRDefault="009152AE" w:rsidP="001B5086"/>
    <w:p w:rsidR="009152AE" w:rsidRDefault="009152AE" w:rsidP="001B5086">
      <w:r>
        <w:t>Herzliche Grüße</w:t>
      </w:r>
    </w:p>
    <w:p w:rsidR="009152AE" w:rsidRDefault="009152AE" w:rsidP="001B5086">
      <w:r>
        <w:t>Petra Stüber</w:t>
      </w:r>
    </w:p>
    <w:p w:rsidR="000521BE" w:rsidRDefault="000521BE"/>
    <w:sectPr w:rsidR="00052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4"/>
    <w:rsid w:val="000521BE"/>
    <w:rsid w:val="001B5086"/>
    <w:rsid w:val="00833CDB"/>
    <w:rsid w:val="009152AE"/>
    <w:rsid w:val="00AB5A24"/>
    <w:rsid w:val="00B50908"/>
    <w:rsid w:val="00CC1739"/>
    <w:rsid w:val="00D82003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9A1D-B884-4019-AFB8-F56EA96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1jvG7MfTog" TargetMode="External"/><Relationship Id="rId5" Type="http://schemas.openxmlformats.org/officeDocument/2006/relationships/hyperlink" Target="https://www.youtube.com/watch?v=OQilRzj8oH0" TargetMode="External"/><Relationship Id="rId4" Type="http://schemas.openxmlformats.org/officeDocument/2006/relationships/hyperlink" Target="https://www.youtube.com/watch?v=3AqefdDzA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cp:lastPrinted>2020-03-02T11:34:00Z</cp:lastPrinted>
  <dcterms:created xsi:type="dcterms:W3CDTF">2020-03-10T08:16:00Z</dcterms:created>
  <dcterms:modified xsi:type="dcterms:W3CDTF">2020-03-10T08:35:00Z</dcterms:modified>
</cp:coreProperties>
</file>