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24" w:rsidRDefault="00AB5A24">
      <w:r>
        <w:t xml:space="preserve">Liebe Schüler*innen, </w:t>
      </w:r>
    </w:p>
    <w:p w:rsidR="00AB5A24" w:rsidRDefault="00AB5A24"/>
    <w:p w:rsidR="00B50908" w:rsidRDefault="00AB5A24" w:rsidP="00391040">
      <w:r>
        <w:t xml:space="preserve">der folgende Link führt zu einem </w:t>
      </w:r>
      <w:r w:rsidR="00391040">
        <w:t>Video von Mirko Drotschmann. Er hat unter „Mr. Wissen to go“ viele Erkärvideos zu geschichtlichen Themen veröffentlich.</w:t>
      </w:r>
    </w:p>
    <w:p w:rsidR="00391040" w:rsidRDefault="00391040" w:rsidP="00391040">
      <w:r>
        <w:t>Hier geht es nun um das Thema der „Aufklärung“</w:t>
      </w:r>
    </w:p>
    <w:p w:rsidR="00391040" w:rsidRDefault="00391040" w:rsidP="00391040">
      <w:r w:rsidRPr="003A4E5D">
        <w:t>https://www.youtube.com/watch?v=F3i6D2bON4A</w:t>
      </w:r>
    </w:p>
    <w:p w:rsidR="00AB5A24" w:rsidRDefault="00AB5A24"/>
    <w:p w:rsidR="00391040" w:rsidRDefault="00391040">
      <w:r>
        <w:t>Aufgabenstellungen dazu gibt es auf einem AB, das ihr auch auf der Homepage der Schule findet.</w:t>
      </w:r>
    </w:p>
    <w:p w:rsidR="006B6EA1" w:rsidRDefault="006B6EA1"/>
    <w:p w:rsidR="00391040" w:rsidRDefault="00391040" w:rsidP="00391040">
      <w:r>
        <w:t>Viel Spaß</w:t>
      </w:r>
      <w:r>
        <w:t xml:space="preserve"> … und bleibt gesund</w:t>
      </w:r>
      <w:bookmarkStart w:id="0" w:name="_GoBack"/>
      <w:bookmarkEnd w:id="0"/>
      <w:r>
        <w:t>!</w:t>
      </w:r>
    </w:p>
    <w:p w:rsidR="006B6EA1" w:rsidRPr="00391040" w:rsidRDefault="006B6EA1">
      <w:pPr>
        <w:rPr>
          <w:i/>
        </w:rPr>
      </w:pPr>
    </w:p>
    <w:sectPr w:rsidR="006B6EA1" w:rsidRPr="003910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24"/>
    <w:rsid w:val="00333435"/>
    <w:rsid w:val="003867B0"/>
    <w:rsid w:val="00391040"/>
    <w:rsid w:val="003A4E5D"/>
    <w:rsid w:val="00681BAD"/>
    <w:rsid w:val="006B6EA1"/>
    <w:rsid w:val="007E0E95"/>
    <w:rsid w:val="00AB5A24"/>
    <w:rsid w:val="00B50908"/>
    <w:rsid w:val="00F9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D9A1D-B884-4019-AFB8-F56EA96C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5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5</cp:revision>
  <cp:lastPrinted>2020-03-02T11:33:00Z</cp:lastPrinted>
  <dcterms:created xsi:type="dcterms:W3CDTF">2020-03-09T12:03:00Z</dcterms:created>
  <dcterms:modified xsi:type="dcterms:W3CDTF">2020-03-09T12:06:00Z</dcterms:modified>
</cp:coreProperties>
</file>