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87" w:rsidRPr="00BE7637" w:rsidRDefault="00BB2C87" w:rsidP="00BE7637">
      <w:pPr>
        <w:jc w:val="center"/>
        <w:rPr>
          <w:sz w:val="28"/>
          <w:szCs w:val="28"/>
        </w:rPr>
      </w:pPr>
      <w:r w:rsidRPr="00BE7637">
        <w:rPr>
          <w:sz w:val="28"/>
          <w:szCs w:val="28"/>
        </w:rPr>
        <w:t xml:space="preserve">Geschichte </w:t>
      </w:r>
      <w:r w:rsidR="00BE7637" w:rsidRPr="00BE7637">
        <w:rPr>
          <w:sz w:val="28"/>
          <w:szCs w:val="28"/>
        </w:rPr>
        <w:t>8b</w:t>
      </w:r>
    </w:p>
    <w:p w:rsidR="00BB2C87" w:rsidRDefault="009701A6" w:rsidP="00BE7637">
      <w:pPr>
        <w:jc w:val="center"/>
        <w:rPr>
          <w:sz w:val="28"/>
          <w:szCs w:val="28"/>
        </w:rPr>
      </w:pPr>
      <w:r>
        <w:rPr>
          <w:sz w:val="28"/>
          <w:szCs w:val="28"/>
        </w:rPr>
        <w:t>Der Beginn der F</w:t>
      </w:r>
      <w:r w:rsidR="00BE7637" w:rsidRPr="00BE7637">
        <w:rPr>
          <w:sz w:val="28"/>
          <w:szCs w:val="28"/>
        </w:rPr>
        <w:t>ranzösischen Revolution</w:t>
      </w:r>
    </w:p>
    <w:p w:rsidR="00BE7637" w:rsidRPr="00BE7637" w:rsidRDefault="00BE7637" w:rsidP="00BE7637">
      <w:pPr>
        <w:jc w:val="center"/>
        <w:rPr>
          <w:sz w:val="28"/>
          <w:szCs w:val="28"/>
        </w:rPr>
      </w:pPr>
    </w:p>
    <w:p w:rsidR="002A072A" w:rsidRDefault="002A072A">
      <w:r>
        <w:t>Liebe Schüler*innen,</w:t>
      </w:r>
    </w:p>
    <w:p w:rsidR="002A072A" w:rsidRDefault="002A072A"/>
    <w:p w:rsidR="002A072A" w:rsidRDefault="002A072A">
      <w:proofErr w:type="gramStart"/>
      <w:r>
        <w:t>ich</w:t>
      </w:r>
      <w:proofErr w:type="gramEnd"/>
      <w:r>
        <w:t xml:space="preserve"> hoffe, es geht euch gut. </w:t>
      </w:r>
    </w:p>
    <w:p w:rsidR="002A072A" w:rsidRDefault="002A072A">
      <w:r>
        <w:t xml:space="preserve">Damit ihr euch zu Hause nicht zu sehr langweilt, gibt es diese Woche ein weiteres kurzes </w:t>
      </w:r>
      <w:proofErr w:type="spellStart"/>
      <w:r>
        <w:t>Erklärvideo</w:t>
      </w:r>
      <w:proofErr w:type="spellEnd"/>
      <w:r>
        <w:t xml:space="preserve"> für euch. Er dauert etwa 11 Minuten. </w:t>
      </w:r>
    </w:p>
    <w:p w:rsidR="002A072A" w:rsidRDefault="002A072A">
      <w:r>
        <w:t>Druckt euch vorher bitte das AB aus, das ebenfalls auf der Homepage der Schule zu finden ist. Lest es euch durch und füllt es dann aus, während ihr das Video schaut. Ihr könnt es ja immer wieder anhalten, wenn es euch zu schnell geht.</w:t>
      </w:r>
    </w:p>
    <w:p w:rsidR="002A072A" w:rsidRDefault="002A072A">
      <w:r w:rsidRPr="002A072A">
        <w:t>https://www.youtube.com/watch?v=WCiYpgmSwLw&amp;list=PLAo_j4319gfxnVuvia4uwbacZ7LOU8m_m&amp;index=2</w:t>
      </w:r>
    </w:p>
    <w:p w:rsidR="002A072A" w:rsidRDefault="002A072A"/>
    <w:p w:rsidR="00BB2C87" w:rsidRDefault="00BB2C87"/>
    <w:p w:rsidR="00BE7637" w:rsidRDefault="00BE7637">
      <w:r>
        <w:t>Viel Spaß … und bleibt gesund!</w:t>
      </w:r>
    </w:p>
    <w:p w:rsidR="00BE7637" w:rsidRDefault="00BE7637">
      <w:bookmarkStart w:id="0" w:name="_GoBack"/>
      <w:bookmarkEnd w:id="0"/>
    </w:p>
    <w:p w:rsidR="00BE7637" w:rsidRDefault="00BE7637"/>
    <w:p w:rsidR="00BE7637" w:rsidRDefault="00BE7637"/>
    <w:sectPr w:rsidR="00BE76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21878"/>
    <w:multiLevelType w:val="hybridMultilevel"/>
    <w:tmpl w:val="C74429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87"/>
    <w:rsid w:val="002A072A"/>
    <w:rsid w:val="00782A81"/>
    <w:rsid w:val="009701A6"/>
    <w:rsid w:val="00A3722A"/>
    <w:rsid w:val="00BB2C87"/>
    <w:rsid w:val="00BE7637"/>
    <w:rsid w:val="00C065D7"/>
    <w:rsid w:val="00DB2CB9"/>
    <w:rsid w:val="00DB4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B024-0EF5-4AD6-8AB5-19EA807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2C87"/>
    <w:rPr>
      <w:color w:val="0563C1" w:themeColor="hyperlink"/>
      <w:u w:val="single"/>
    </w:rPr>
  </w:style>
  <w:style w:type="paragraph" w:styleId="Listenabsatz">
    <w:name w:val="List Paragraph"/>
    <w:basedOn w:val="Standard"/>
    <w:uiPriority w:val="34"/>
    <w:qFormat/>
    <w:rsid w:val="00BE7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cp:lastPrinted>2020-03-09T10:16:00Z</cp:lastPrinted>
  <dcterms:created xsi:type="dcterms:W3CDTF">2020-03-09T11:19:00Z</dcterms:created>
  <dcterms:modified xsi:type="dcterms:W3CDTF">2020-03-09T11:19:00Z</dcterms:modified>
</cp:coreProperties>
</file>