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24" w:rsidRDefault="00AB5A24">
      <w:r>
        <w:t xml:space="preserve">Liebe Schüler*innen, </w:t>
      </w:r>
    </w:p>
    <w:p w:rsidR="00AB5A24" w:rsidRDefault="00AB5A24"/>
    <w:p w:rsidR="00AB5A24" w:rsidRDefault="00AB5A24">
      <w:proofErr w:type="gramStart"/>
      <w:r>
        <w:t>der</w:t>
      </w:r>
      <w:proofErr w:type="gramEnd"/>
      <w:r w:rsidR="000521BE">
        <w:t xml:space="preserve"> folgende Link führt zu einem 30</w:t>
      </w:r>
      <w:r>
        <w:t xml:space="preserve">-minütigen Film, er auf </w:t>
      </w:r>
      <w:r w:rsidR="000521BE">
        <w:t>„</w:t>
      </w:r>
      <w:r>
        <w:t>Planet Schule</w:t>
      </w:r>
      <w:r w:rsidR="000521BE">
        <w:t>“</w:t>
      </w:r>
      <w:r>
        <w:t xml:space="preserve"> zu finden ist. </w:t>
      </w:r>
      <w:r w:rsidR="00B50908">
        <w:t>Er muss kopiert und dann in die Adressleiste des Browsers eingefügt werden. Die Quelle ist absolut vertrauenswürdig. Wenn ich über den Link im Doc-Format gehe, werde ich nicht gefragt, wenn ich über das PDF-Format gehe, muss ich dem Zugriff zustimmen.</w:t>
      </w:r>
    </w:p>
    <w:p w:rsidR="00AB5A24" w:rsidRDefault="00B50908">
      <w:r>
        <w:t xml:space="preserve">Man findet diesen Film auch </w:t>
      </w:r>
      <w:r w:rsidR="000521BE">
        <w:t xml:space="preserve">direkt </w:t>
      </w:r>
      <w:bookmarkStart w:id="0" w:name="_GoBack"/>
      <w:bookmarkEnd w:id="0"/>
      <w:r>
        <w:t>auf der Seite „Planet Schule“ direkt. Der Film heißt: „</w:t>
      </w:r>
      <w:r w:rsidR="000521BE">
        <w:t>Mythos Trümmerfrauen“</w:t>
      </w:r>
    </w:p>
    <w:p w:rsidR="00AB5A24" w:rsidRDefault="000521BE">
      <w:hyperlink r:id="rId4" w:history="1">
        <w:r w:rsidRPr="00D31A15">
          <w:rPr>
            <w:rStyle w:val="Hyperlink"/>
          </w:rPr>
          <w:t>https://www.planet-schule.de/sf/php/sendungen.php?sendung=10400</w:t>
        </w:r>
      </w:hyperlink>
      <w:r>
        <w:t xml:space="preserve"> </w:t>
      </w:r>
    </w:p>
    <w:p w:rsidR="000521BE" w:rsidRDefault="000521BE"/>
    <w:p w:rsidR="000521BE" w:rsidRDefault="000521BE">
      <w:r>
        <w:t>Seht euch den Film an und schreibt vier Dinge auf, die Ihr für wichtig haltet.</w:t>
      </w:r>
    </w:p>
    <w:sectPr w:rsidR="00052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24"/>
    <w:rsid w:val="000521BE"/>
    <w:rsid w:val="00AB5A24"/>
    <w:rsid w:val="00B50908"/>
    <w:rsid w:val="00CC1739"/>
    <w:rsid w:val="00D82003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D9A1D-B884-4019-AFB8-F56EA96C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5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lanet-schule.de/sf/php/sendungen.php?sendung=10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cp:lastPrinted>2020-03-02T11:34:00Z</cp:lastPrinted>
  <dcterms:created xsi:type="dcterms:W3CDTF">2020-03-02T11:59:00Z</dcterms:created>
  <dcterms:modified xsi:type="dcterms:W3CDTF">2020-03-02T11:59:00Z</dcterms:modified>
</cp:coreProperties>
</file>